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9F79A" w14:textId="7953B0ED" w:rsidR="0070595D" w:rsidRDefault="00FF2B93">
      <w:pPr>
        <w:rPr>
          <w:lang w:val="en-US"/>
        </w:rPr>
      </w:pPr>
      <w:r w:rsidRPr="00FF2B93">
        <w:rPr>
          <w:lang w:val="en-US"/>
        </w:rPr>
        <w:t xml:space="preserve">Factura </w:t>
      </w:r>
      <w:r w:rsidRPr="00FF2B93">
        <w:rPr>
          <w:lang w:val="en-US"/>
        </w:rPr>
        <w:t>AS ANALYTICAL S.A.S.</w:t>
      </w:r>
      <w:r>
        <w:rPr>
          <w:lang w:val="en-US"/>
        </w:rPr>
        <w:t xml:space="preserve"> Dec_2025</w:t>
      </w:r>
    </w:p>
    <w:p w14:paraId="0C14F2CA" w14:textId="7032F044" w:rsidR="00FF2B93" w:rsidRDefault="00FF2B93">
      <w:pPr>
        <w:rPr>
          <w:lang w:val="en-US"/>
        </w:rPr>
      </w:pPr>
      <w:r>
        <w:rPr>
          <w:noProof/>
        </w:rPr>
        <w:drawing>
          <wp:inline distT="0" distB="0" distL="0" distR="0" wp14:anchorId="6D38604E" wp14:editId="2EFBFEC4">
            <wp:extent cx="5612130" cy="3155315"/>
            <wp:effectExtent l="0" t="0" r="7620" b="6985"/>
            <wp:docPr id="1362623617" name="Imagen 1" descr="Interfaz de usuario gráfic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623617" name="Imagen 1" descr="Interfaz de usuario gráfica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9DF11" w14:textId="47D831AF" w:rsidR="00FF2B93" w:rsidRDefault="00FF2B93">
      <w:r w:rsidRPr="00FF2B93">
        <w:t>Adjunto Pantallazo adicional, donde se e</w:t>
      </w:r>
      <w:r>
        <w:t>videncia que está aprobada.</w:t>
      </w:r>
    </w:p>
    <w:p w14:paraId="5A7EE37F" w14:textId="526455FB" w:rsidR="00FF2B93" w:rsidRDefault="00FF2B93"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4BBFC2EF" wp14:editId="727872E1">
                <wp:simplePos x="0" y="0"/>
                <wp:positionH relativeFrom="column">
                  <wp:posOffset>906780</wp:posOffset>
                </wp:positionH>
                <wp:positionV relativeFrom="paragraph">
                  <wp:posOffset>2425065</wp:posOffset>
                </wp:positionV>
                <wp:extent cx="476870" cy="380365"/>
                <wp:effectExtent l="57150" t="57150" r="57150" b="57785"/>
                <wp:wrapNone/>
                <wp:docPr id="1658309752" name="Entrada de lápiz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476870" cy="3803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A705C9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trada de lápiz 3" o:spid="_x0000_s1026" type="#_x0000_t75" style="position:absolute;margin-left:70.7pt;margin-top:190.25pt;width:39pt;height:3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">
                <v:imagedata r:id="rId6" o:title="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9A7D83F" wp14:editId="082B399A">
            <wp:extent cx="5612130" cy="3155315"/>
            <wp:effectExtent l="0" t="0" r="7620" b="6985"/>
            <wp:docPr id="759162898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162898" name="Imagen 1" descr="Tabla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DDF23" w14:textId="77777777" w:rsidR="00FF2B93" w:rsidRDefault="00FF2B93">
      <w:r>
        <w:br w:type="page"/>
      </w:r>
    </w:p>
    <w:p w14:paraId="44C70F9B" w14:textId="0F767E74" w:rsidR="00FF2B93" w:rsidRDefault="00FF2B93">
      <w:r>
        <w:lastRenderedPageBreak/>
        <w:t xml:space="preserve">Pantallazo donde se </w:t>
      </w:r>
      <w:proofErr w:type="spellStart"/>
      <w:r>
        <w:t>vé</w:t>
      </w:r>
      <w:proofErr w:type="spellEnd"/>
      <w:r>
        <w:t xml:space="preserve"> la aprobación de la factura:</w:t>
      </w:r>
    </w:p>
    <w:p w14:paraId="0A50147E" w14:textId="5E5CFEBF" w:rsidR="00FF2B93" w:rsidRPr="00FF2B93" w:rsidRDefault="00FF2B93"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30A5BEA1" wp14:editId="46CF0819">
                <wp:simplePos x="0" y="0"/>
                <wp:positionH relativeFrom="column">
                  <wp:posOffset>2314618</wp:posOffset>
                </wp:positionH>
                <wp:positionV relativeFrom="paragraph">
                  <wp:posOffset>2394393</wp:posOffset>
                </wp:positionV>
                <wp:extent cx="147600" cy="125640"/>
                <wp:effectExtent l="57150" t="57150" r="43180" b="46355"/>
                <wp:wrapNone/>
                <wp:docPr id="1490036071" name="Entrada de lápiz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47600" cy="125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1CE0C7E" id="Entrada de lápiz 5" o:spid="_x0000_s1026" type="#_x0000_t75" style="position:absolute;margin-left:181.55pt;margin-top:187.85pt;width:13pt;height:11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">
                <v:imagedata r:id="rId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0E1C3ED3" wp14:editId="3C47A14C">
                <wp:simplePos x="0" y="0"/>
                <wp:positionH relativeFrom="column">
                  <wp:posOffset>1663018</wp:posOffset>
                </wp:positionH>
                <wp:positionV relativeFrom="paragraph">
                  <wp:posOffset>2405553</wp:posOffset>
                </wp:positionV>
                <wp:extent cx="768600" cy="559080"/>
                <wp:effectExtent l="57150" t="57150" r="50800" b="50800"/>
                <wp:wrapNone/>
                <wp:docPr id="332088813" name="Entrada de lápiz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768600" cy="559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333077C" id="Entrada de lápiz 4" o:spid="_x0000_s1026" type="#_x0000_t75" style="position:absolute;margin-left:130.25pt;margin-top:188.7pt;width:61.9pt;height:45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">
                <v:imagedata r:id="rId11" o:title="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347E23D" wp14:editId="381C3CD5">
            <wp:extent cx="5612130" cy="3155315"/>
            <wp:effectExtent l="0" t="0" r="7620" b="6985"/>
            <wp:docPr id="1890239467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239467" name="Imagen 1" descr="Tabla&#10;&#10;El contenido generado por IA puede ser incorrecto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F2B93" w:rsidRPr="00FF2B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B93"/>
    <w:rsid w:val="0070595D"/>
    <w:rsid w:val="00C1231E"/>
    <w:rsid w:val="00E51FD6"/>
    <w:rsid w:val="00FF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65E7F"/>
  <w15:chartTrackingRefBased/>
  <w15:docId w15:val="{2AAA6F1A-A67A-4D7B-B33B-DB93298C6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F2B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F2B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F2B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F2B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F2B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F2B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F2B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F2B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F2B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F2B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F2B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F2B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F2B9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F2B9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F2B9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F2B9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F2B9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F2B9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F2B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F2B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F2B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F2B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F2B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F2B9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F2B9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F2B9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F2B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F2B9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F2B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customXml" Target="ink/ink1.xml"/><Relationship Id="rId10" Type="http://schemas.openxmlformats.org/officeDocument/2006/relationships/customXml" Target="ink/ink3.xml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9T20:20:18.82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1056 24575,'1'-7'0,"1"0"0,0 1 0,1-1 0,-1 0 0,2 1 0,-1 0 0,6-9 0,-4 7 0,15-28 0,113-188 0,-98 170 0,3 3 0,46-51 0,-38 58 0,0 1 0,3 3 0,2 2 0,1 2 0,1 3 0,99-46 0,-85 45 0,-47 22 0,1 1 0,0 1 0,1 2 0,0-1 0,0 2 0,33-6 0,-37 10-195,1 0 0,-1-2 0,0 0 0,0-2 0,-1 1 0,22-13 0,-27 12-6631</inkml:trace>
  <inkml:trace contextRef="#ctx0" brushRef="#br0" timeOffset="2461.19">907 61 24575,'17'-1'0,"0"-1"0,29-6 0,29-3 0,-11 13 0,-49 0 0,-1-1 0,1 0 0,0-1 0,0-1 0,-1-1 0,1 0 0,-1 0 0,18-6 0,17-22 0,-92 70 0,22-11 0,2 2 0,-20 40 0,20-34 0,14-29 0,-1 1 0,0-1 0,-1-1 0,0 1 0,-8 6 0,7-6 0,0 0 0,0 0 0,-13 19 0,5 0-1365,9-14-5461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9T20:21:30.770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1 148 24575,'46'-1'0,"-1"-2"0,47-10 0,-47 8 0,-35 4 0,0 0 0,0 0 0,0-1 0,0 0 0,-1-1 0,1 0 0,-1 0 0,14-7 0,-2 0 0,-14 7 0,0 0 0,-1 0 0,1 0 0,-1-1 0,0 0 0,6-5 0,-11 8 0,-1 0 0,1 1 0,0-1 0,-1 0 0,1 0 0,0-1 0,-1 1 0,1 0 0,-1 0 0,0 0 0,1 0 0,-1 0 0,0 0 0,0-1 0,1 1 0,-1 0 0,0 0 0,0 0 0,0-1 0,-1 1 0,1 0 0,0 0 0,0 0 0,-1-1 0,1 1 0,0 0 0,-1 0 0,1 0 0,-1 0 0,0 0 0,1 0 0,-1 0 0,0 0 0,0 0 0,1 0 0,-1 0 0,0 1 0,0-1 0,0 0 0,0 0 0,0 1 0,-2-2 0,2 1 0,-1 0 0,1-1 0,0 1 0,-1 0 0,0 0 0,1 0 0,-1 0 0,0 0 0,1 0 0,-1 0 0,0 0 0,0 1 0,0-1 0,1 1 0,-1-1 0,0 1 0,0 0 0,0 0 0,0 0 0,0 0 0,0 0 0,0 0 0,0 1 0,0-1 0,-2 1 0,2 1 0,-1-1 0,0 1 0,1 0 0,0 0 0,-1 1 0,1-1 0,0 0 0,0 1 0,0-1 0,1 1 0,-1-1 0,1 1 0,-1 0 0,0 3 0,-4 9 0,1 1 0,1-1 0,0 1 0,-2 31 0,5 144 0,1-183 0,-1-78 0,3-84 0,-1 150-72,0 0 1,0 0-1,0 1 0,1-1 0,-1 0 0,1 1 0,0-1 0,0 1 1,1 0-1,-1-1 0,1 1 0,-1 0 0,1 1 0,0-1 0,0 0 1,0 1-1,1 0 0,6-4 0,4-4-6754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9T20:21:25.645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1553 24575,'18'-1'0,"1"-1"0,-1-1 0,0-1 0,-1 0 0,1-1 0,28-13 0,99-53 0,-136 66 0,131-72 0,2 7 0,169-58 0,-257 108 0,-1-2 0,-1-2 0,-1-3 0,-1-2 0,49-37 0,-7 6 0,-57 39 0,-1-1 0,47-41 0,-58 41 0,23-20 0,41-49 0,-32 34 0,-41 44 0,0 0 0,-1-1 0,-1-1 0,-1 0 0,13-21 0,59-93 0,11-13 0,-23 38 0,4 1-1365,-65 89-5461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</Words>
  <Characters>143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 Quiroga Soto</dc:creator>
  <cp:keywords/>
  <dc:description/>
  <cp:lastModifiedBy>Juan Carlos Quiroga Soto</cp:lastModifiedBy>
  <cp:revision>1</cp:revision>
  <dcterms:created xsi:type="dcterms:W3CDTF">2025-12-19T20:16:00Z</dcterms:created>
  <dcterms:modified xsi:type="dcterms:W3CDTF">2025-12-19T20:22:00Z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2025-12-19T20:22:47Z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030a70e4-eb6a-4781-ad03-fd57b399e501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